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03" w:rsidRPr="00813003" w:rsidRDefault="00813003" w:rsidP="00813003">
      <w:pPr>
        <w:rPr>
          <w:rFonts w:ascii="Times New Roman" w:hAnsi="Times New Roman" w:cs="Times New Roman"/>
          <w:b/>
          <w:sz w:val="28"/>
          <w:szCs w:val="28"/>
        </w:rPr>
      </w:pPr>
    </w:p>
    <w:p w:rsidR="00813003" w:rsidRPr="00813003" w:rsidRDefault="00813003" w:rsidP="00813003">
      <w:pPr>
        <w:rPr>
          <w:rFonts w:ascii="Times New Roman" w:hAnsi="Times New Roman" w:cs="Times New Roman"/>
          <w:b/>
          <w:sz w:val="28"/>
          <w:szCs w:val="28"/>
        </w:rPr>
      </w:pPr>
      <w:r w:rsidRPr="00813003">
        <w:rPr>
          <w:rFonts w:ascii="Times New Roman" w:hAnsi="Times New Roman" w:cs="Times New Roman"/>
          <w:b/>
          <w:sz w:val="28"/>
          <w:szCs w:val="28"/>
        </w:rPr>
        <w:t>Положение о фотоконкурсе «Дай лапу, друг!..» редакции</w:t>
      </w:r>
    </w:p>
    <w:p w:rsidR="00813003" w:rsidRPr="00813003" w:rsidRDefault="00813003" w:rsidP="00813003">
      <w:pPr>
        <w:rPr>
          <w:rFonts w:ascii="Times New Roman" w:hAnsi="Times New Roman" w:cs="Times New Roman"/>
          <w:b/>
          <w:sz w:val="28"/>
          <w:szCs w:val="28"/>
        </w:rPr>
      </w:pPr>
      <w:r w:rsidRPr="00813003">
        <w:rPr>
          <w:rFonts w:ascii="Times New Roman" w:hAnsi="Times New Roman" w:cs="Times New Roman"/>
          <w:b/>
          <w:sz w:val="28"/>
          <w:szCs w:val="28"/>
        </w:rPr>
        <w:t>районной газеты «</w:t>
      </w:r>
      <w:proofErr w:type="spellStart"/>
      <w:proofErr w:type="gramStart"/>
      <w:r w:rsidRPr="00813003">
        <w:rPr>
          <w:rFonts w:ascii="Times New Roman" w:hAnsi="Times New Roman" w:cs="Times New Roman"/>
          <w:b/>
          <w:sz w:val="28"/>
          <w:szCs w:val="28"/>
        </w:rPr>
        <w:t>Кіравец</w:t>
      </w:r>
      <w:proofErr w:type="spellEnd"/>
      <w:proofErr w:type="gramEnd"/>
      <w:r w:rsidRPr="00813003">
        <w:rPr>
          <w:rFonts w:ascii="Times New Roman" w:hAnsi="Times New Roman" w:cs="Times New Roman"/>
          <w:b/>
          <w:sz w:val="28"/>
          <w:szCs w:val="28"/>
        </w:rPr>
        <w:t>»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1.1 Настоящее Положение о фотоконкурсе «Дай лапу, друг!.. » определяет порядок организации и проведения конкурса, сроки проведения, условия участия в конкурсе и определения победителей.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2. Цели фотоконкурса: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— развитие познавательной активности фотолюбителей;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— расширение читательской аудитории газеты «</w:t>
      </w:r>
      <w:proofErr w:type="spellStart"/>
      <w:proofErr w:type="gramStart"/>
      <w:r w:rsidRPr="00813003">
        <w:rPr>
          <w:rFonts w:ascii="Times New Roman" w:hAnsi="Times New Roman" w:cs="Times New Roman"/>
          <w:sz w:val="28"/>
          <w:szCs w:val="28"/>
        </w:rPr>
        <w:t>Кіравец</w:t>
      </w:r>
      <w:proofErr w:type="spellEnd"/>
      <w:proofErr w:type="gramEnd"/>
      <w:r w:rsidRPr="00813003">
        <w:rPr>
          <w:rFonts w:ascii="Times New Roman" w:hAnsi="Times New Roman" w:cs="Times New Roman"/>
          <w:sz w:val="28"/>
          <w:szCs w:val="28"/>
        </w:rPr>
        <w:t>».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3. Условия проведения: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3.1 Фотоконкурс проходит с 5 по 25 декабря 2017 года. В течение этого периода принимаются и отбираются для размещения на сайте и публикации в газете лучшие работы. 26-27 декабря жюри определяет трех финалистов, имена которых будут объявлены в номере за 29 декабря 2017 года.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81300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13003">
        <w:rPr>
          <w:rFonts w:ascii="Times New Roman" w:hAnsi="Times New Roman" w:cs="Times New Roman"/>
          <w:sz w:val="28"/>
          <w:szCs w:val="28"/>
        </w:rPr>
        <w:t>а конкурс принимаются черно-белые и цветные фотографии, от одного автора принимается не более 5 работ. Работы высылаются на электронную почту редакции с указанием названия, фамилии, имени, отчества участника и его контактных данных.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3.3 Автору принадлежат авторские права на каждую представляемую фотографию. Опубликованные в газете снимки оплачиваются в соответствии с действующими гонорарными расценками.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Pr="0081300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13003">
        <w:rPr>
          <w:rFonts w:ascii="Times New Roman" w:hAnsi="Times New Roman" w:cs="Times New Roman"/>
          <w:sz w:val="28"/>
          <w:szCs w:val="28"/>
        </w:rPr>
        <w:t>а конкурс принимаются фотоснимки, сделанные жителями Кировского района.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4. Возрастные категории — без ограничений.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5. Критерии оценки фотоработы: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5.1 Соответствие теме.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5.2 Художественная выразительность.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5.3 Техническое качество снимка.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 xml:space="preserve">Фотоработы, не отвечающие условиям конкурса, не рассматриваются. Предоставление фотографий организаторам конкурса означает согласие </w:t>
      </w:r>
      <w:r w:rsidRPr="00813003">
        <w:rPr>
          <w:rFonts w:ascii="Times New Roman" w:hAnsi="Times New Roman" w:cs="Times New Roman"/>
          <w:sz w:val="28"/>
          <w:szCs w:val="28"/>
        </w:rPr>
        <w:lastRenderedPageBreak/>
        <w:t>участника с условиями его проведения. Организационный комитет берет на себя техническую работу по оформлению фотографий, подготовке их к публикации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6. Организация конкурса.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6.1 Руководство и организация конкурса осуществляется оргкомитетом-жюри в составе: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— Ходакова Н.А. — главный редактор газеты «</w:t>
      </w:r>
      <w:proofErr w:type="spellStart"/>
      <w:proofErr w:type="gramStart"/>
      <w:r w:rsidRPr="00813003">
        <w:rPr>
          <w:rFonts w:ascii="Times New Roman" w:hAnsi="Times New Roman" w:cs="Times New Roman"/>
          <w:sz w:val="28"/>
          <w:szCs w:val="28"/>
        </w:rPr>
        <w:t>Кіравец</w:t>
      </w:r>
      <w:proofErr w:type="spellEnd"/>
      <w:proofErr w:type="gramEnd"/>
      <w:r w:rsidRPr="00813003">
        <w:rPr>
          <w:rFonts w:ascii="Times New Roman" w:hAnsi="Times New Roman" w:cs="Times New Roman"/>
          <w:sz w:val="28"/>
          <w:szCs w:val="28"/>
        </w:rPr>
        <w:t>»;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— Микешин М.С. — фотокорреспондент;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— Хохлов А</w:t>
      </w:r>
      <w:r>
        <w:rPr>
          <w:rFonts w:ascii="Times New Roman" w:hAnsi="Times New Roman" w:cs="Times New Roman"/>
          <w:sz w:val="28"/>
          <w:szCs w:val="28"/>
        </w:rPr>
        <w:t xml:space="preserve">.Ф. —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Оргкомитет конкурса принимает фот</w:t>
      </w:r>
      <w:r>
        <w:rPr>
          <w:rFonts w:ascii="Times New Roman" w:hAnsi="Times New Roman" w:cs="Times New Roman"/>
          <w:sz w:val="28"/>
          <w:szCs w:val="28"/>
        </w:rPr>
        <w:t xml:space="preserve">оработы, определяет финалистов, </w:t>
      </w:r>
      <w:r w:rsidRPr="00813003">
        <w:rPr>
          <w:rFonts w:ascii="Times New Roman" w:hAnsi="Times New Roman" w:cs="Times New Roman"/>
          <w:sz w:val="28"/>
          <w:szCs w:val="28"/>
        </w:rPr>
        <w:t>проводит их награждение. Решение жюри</w:t>
      </w:r>
      <w:r>
        <w:rPr>
          <w:rFonts w:ascii="Times New Roman" w:hAnsi="Times New Roman" w:cs="Times New Roman"/>
          <w:sz w:val="28"/>
          <w:szCs w:val="28"/>
        </w:rPr>
        <w:t xml:space="preserve"> носит окончательный характер и </w:t>
      </w:r>
      <w:bookmarkStart w:id="0" w:name="_GoBack"/>
      <w:bookmarkEnd w:id="0"/>
      <w:r w:rsidRPr="00813003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7. Подведение итогов и награждение победителей: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7.1 Итоги конкурса публикуются в газете «</w:t>
      </w:r>
      <w:proofErr w:type="spellStart"/>
      <w:proofErr w:type="gramStart"/>
      <w:r w:rsidRPr="00813003">
        <w:rPr>
          <w:rFonts w:ascii="Times New Roman" w:hAnsi="Times New Roman" w:cs="Times New Roman"/>
          <w:sz w:val="28"/>
          <w:szCs w:val="28"/>
        </w:rPr>
        <w:t>Кіравец</w:t>
      </w:r>
      <w:proofErr w:type="spellEnd"/>
      <w:proofErr w:type="gramEnd"/>
      <w:r w:rsidRPr="00813003">
        <w:rPr>
          <w:rFonts w:ascii="Times New Roman" w:hAnsi="Times New Roman" w:cs="Times New Roman"/>
          <w:sz w:val="28"/>
          <w:szCs w:val="28"/>
        </w:rPr>
        <w:t>».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7.2 Победители награждаются подпиской на газету: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—1 место — подписка на 3 месяца,</w:t>
      </w:r>
    </w:p>
    <w:p w:rsidR="00813003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— 2 место — подписка на 2 месяца,</w:t>
      </w:r>
    </w:p>
    <w:p w:rsidR="00241504" w:rsidRPr="00813003" w:rsidRDefault="00813003" w:rsidP="00813003">
      <w:pPr>
        <w:rPr>
          <w:rFonts w:ascii="Times New Roman" w:hAnsi="Times New Roman" w:cs="Times New Roman"/>
          <w:sz w:val="28"/>
          <w:szCs w:val="28"/>
        </w:rPr>
      </w:pPr>
      <w:r w:rsidRPr="00813003">
        <w:rPr>
          <w:rFonts w:ascii="Times New Roman" w:hAnsi="Times New Roman" w:cs="Times New Roman"/>
          <w:sz w:val="28"/>
          <w:szCs w:val="28"/>
        </w:rPr>
        <w:t>— 3 место — подписка на 1 месяц.</w:t>
      </w:r>
    </w:p>
    <w:sectPr w:rsidR="00241504" w:rsidRPr="0081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EA"/>
    <w:rsid w:val="000027F6"/>
    <w:rsid w:val="00010459"/>
    <w:rsid w:val="0001159E"/>
    <w:rsid w:val="00015A71"/>
    <w:rsid w:val="000163BE"/>
    <w:rsid w:val="00017A0C"/>
    <w:rsid w:val="00017F3F"/>
    <w:rsid w:val="0002073A"/>
    <w:rsid w:val="00020B91"/>
    <w:rsid w:val="00023C1F"/>
    <w:rsid w:val="00026E87"/>
    <w:rsid w:val="000315E6"/>
    <w:rsid w:val="0003175D"/>
    <w:rsid w:val="00031C70"/>
    <w:rsid w:val="0003243A"/>
    <w:rsid w:val="00041515"/>
    <w:rsid w:val="00041ABB"/>
    <w:rsid w:val="000439F8"/>
    <w:rsid w:val="00043CD7"/>
    <w:rsid w:val="000513AC"/>
    <w:rsid w:val="000524AB"/>
    <w:rsid w:val="00054D92"/>
    <w:rsid w:val="00055EB5"/>
    <w:rsid w:val="000560AA"/>
    <w:rsid w:val="000632FA"/>
    <w:rsid w:val="000777CB"/>
    <w:rsid w:val="000839BA"/>
    <w:rsid w:val="00084A2A"/>
    <w:rsid w:val="00086868"/>
    <w:rsid w:val="00090B7F"/>
    <w:rsid w:val="000A3C17"/>
    <w:rsid w:val="000A6C1A"/>
    <w:rsid w:val="000B1045"/>
    <w:rsid w:val="000D3349"/>
    <w:rsid w:val="000D74BE"/>
    <w:rsid w:val="000E00FE"/>
    <w:rsid w:val="000E1927"/>
    <w:rsid w:val="000E7D07"/>
    <w:rsid w:val="000F159F"/>
    <w:rsid w:val="000F63DC"/>
    <w:rsid w:val="001047B3"/>
    <w:rsid w:val="00107261"/>
    <w:rsid w:val="00113B38"/>
    <w:rsid w:val="0012284B"/>
    <w:rsid w:val="0012783F"/>
    <w:rsid w:val="00130C21"/>
    <w:rsid w:val="0013670A"/>
    <w:rsid w:val="001413BE"/>
    <w:rsid w:val="00145871"/>
    <w:rsid w:val="00155C81"/>
    <w:rsid w:val="00155E77"/>
    <w:rsid w:val="0015714C"/>
    <w:rsid w:val="0016110B"/>
    <w:rsid w:val="001632A9"/>
    <w:rsid w:val="00166A52"/>
    <w:rsid w:val="001674D2"/>
    <w:rsid w:val="00173BB7"/>
    <w:rsid w:val="00185C6C"/>
    <w:rsid w:val="0018618F"/>
    <w:rsid w:val="00193057"/>
    <w:rsid w:val="00193B07"/>
    <w:rsid w:val="001A0C4B"/>
    <w:rsid w:val="001A7A7B"/>
    <w:rsid w:val="001B0624"/>
    <w:rsid w:val="001B20D7"/>
    <w:rsid w:val="001B4770"/>
    <w:rsid w:val="001B7C6B"/>
    <w:rsid w:val="001C43EF"/>
    <w:rsid w:val="001D3321"/>
    <w:rsid w:val="001D3A39"/>
    <w:rsid w:val="001D5E27"/>
    <w:rsid w:val="001E22AB"/>
    <w:rsid w:val="001E5074"/>
    <w:rsid w:val="001E56CC"/>
    <w:rsid w:val="001E7B30"/>
    <w:rsid w:val="001E7E86"/>
    <w:rsid w:val="001F4E4F"/>
    <w:rsid w:val="001F7D87"/>
    <w:rsid w:val="00203262"/>
    <w:rsid w:val="00211463"/>
    <w:rsid w:val="00212B30"/>
    <w:rsid w:val="002134DC"/>
    <w:rsid w:val="002147A5"/>
    <w:rsid w:val="0022736A"/>
    <w:rsid w:val="0023066C"/>
    <w:rsid w:val="00235A38"/>
    <w:rsid w:val="00241504"/>
    <w:rsid w:val="0024370F"/>
    <w:rsid w:val="00244827"/>
    <w:rsid w:val="00246A47"/>
    <w:rsid w:val="002543F6"/>
    <w:rsid w:val="00254FEC"/>
    <w:rsid w:val="002554EC"/>
    <w:rsid w:val="00255A99"/>
    <w:rsid w:val="00257BCF"/>
    <w:rsid w:val="00294333"/>
    <w:rsid w:val="00297572"/>
    <w:rsid w:val="002A3AC7"/>
    <w:rsid w:val="002B3752"/>
    <w:rsid w:val="002B44D9"/>
    <w:rsid w:val="002B6EC1"/>
    <w:rsid w:val="002B7227"/>
    <w:rsid w:val="002C0929"/>
    <w:rsid w:val="002C79EE"/>
    <w:rsid w:val="002D086F"/>
    <w:rsid w:val="002D4A5C"/>
    <w:rsid w:val="002D631F"/>
    <w:rsid w:val="002D6E38"/>
    <w:rsid w:val="002E6D43"/>
    <w:rsid w:val="002F46DC"/>
    <w:rsid w:val="00304EBA"/>
    <w:rsid w:val="0030627E"/>
    <w:rsid w:val="0032226B"/>
    <w:rsid w:val="00324F8B"/>
    <w:rsid w:val="00333906"/>
    <w:rsid w:val="00333EF8"/>
    <w:rsid w:val="003415A7"/>
    <w:rsid w:val="003416B1"/>
    <w:rsid w:val="00343515"/>
    <w:rsid w:val="00344F8B"/>
    <w:rsid w:val="00345F3F"/>
    <w:rsid w:val="00346E40"/>
    <w:rsid w:val="00347FD5"/>
    <w:rsid w:val="00357D5E"/>
    <w:rsid w:val="003619D5"/>
    <w:rsid w:val="00362CEB"/>
    <w:rsid w:val="00364F36"/>
    <w:rsid w:val="00367585"/>
    <w:rsid w:val="00372827"/>
    <w:rsid w:val="003766E8"/>
    <w:rsid w:val="00377330"/>
    <w:rsid w:val="00381845"/>
    <w:rsid w:val="00391C0C"/>
    <w:rsid w:val="00394CAD"/>
    <w:rsid w:val="00395C2E"/>
    <w:rsid w:val="00397C8F"/>
    <w:rsid w:val="003B0595"/>
    <w:rsid w:val="003B1AAE"/>
    <w:rsid w:val="003B2F6A"/>
    <w:rsid w:val="003B3B0E"/>
    <w:rsid w:val="003B3E83"/>
    <w:rsid w:val="003B4C65"/>
    <w:rsid w:val="003B7D44"/>
    <w:rsid w:val="003C6D57"/>
    <w:rsid w:val="003D7016"/>
    <w:rsid w:val="003E3C5B"/>
    <w:rsid w:val="003F057E"/>
    <w:rsid w:val="003F0E59"/>
    <w:rsid w:val="003F772C"/>
    <w:rsid w:val="004048DE"/>
    <w:rsid w:val="0041395A"/>
    <w:rsid w:val="00415191"/>
    <w:rsid w:val="004211D3"/>
    <w:rsid w:val="00434392"/>
    <w:rsid w:val="00434FEF"/>
    <w:rsid w:val="004360EC"/>
    <w:rsid w:val="00445F50"/>
    <w:rsid w:val="00446191"/>
    <w:rsid w:val="00457CC0"/>
    <w:rsid w:val="00457DFD"/>
    <w:rsid w:val="00471314"/>
    <w:rsid w:val="0047146F"/>
    <w:rsid w:val="0047195A"/>
    <w:rsid w:val="004721A5"/>
    <w:rsid w:val="00472A93"/>
    <w:rsid w:val="00476610"/>
    <w:rsid w:val="00476A67"/>
    <w:rsid w:val="00481AEE"/>
    <w:rsid w:val="004844D1"/>
    <w:rsid w:val="00485A9D"/>
    <w:rsid w:val="00491E31"/>
    <w:rsid w:val="00493CAB"/>
    <w:rsid w:val="004962FD"/>
    <w:rsid w:val="004A0DFA"/>
    <w:rsid w:val="004A6224"/>
    <w:rsid w:val="004B357E"/>
    <w:rsid w:val="004B4CA2"/>
    <w:rsid w:val="004B4CB6"/>
    <w:rsid w:val="004B659C"/>
    <w:rsid w:val="004D34DA"/>
    <w:rsid w:val="004D407E"/>
    <w:rsid w:val="004F12E7"/>
    <w:rsid w:val="004F3198"/>
    <w:rsid w:val="004F44CE"/>
    <w:rsid w:val="00501596"/>
    <w:rsid w:val="00504F6F"/>
    <w:rsid w:val="005050CA"/>
    <w:rsid w:val="00513548"/>
    <w:rsid w:val="005204CA"/>
    <w:rsid w:val="0052474F"/>
    <w:rsid w:val="00527B04"/>
    <w:rsid w:val="00531299"/>
    <w:rsid w:val="00536C6F"/>
    <w:rsid w:val="00552DC9"/>
    <w:rsid w:val="0055727D"/>
    <w:rsid w:val="00557530"/>
    <w:rsid w:val="00563973"/>
    <w:rsid w:val="00577A24"/>
    <w:rsid w:val="00584E0A"/>
    <w:rsid w:val="00586D55"/>
    <w:rsid w:val="005901BE"/>
    <w:rsid w:val="00595166"/>
    <w:rsid w:val="005B4B11"/>
    <w:rsid w:val="005C46D3"/>
    <w:rsid w:val="005D16A4"/>
    <w:rsid w:val="005D2D13"/>
    <w:rsid w:val="005E4524"/>
    <w:rsid w:val="005E58F9"/>
    <w:rsid w:val="005E6ECD"/>
    <w:rsid w:val="005E7B1D"/>
    <w:rsid w:val="005F3D9B"/>
    <w:rsid w:val="005F65BC"/>
    <w:rsid w:val="00601259"/>
    <w:rsid w:val="00602B17"/>
    <w:rsid w:val="00602C21"/>
    <w:rsid w:val="006065AA"/>
    <w:rsid w:val="006067B6"/>
    <w:rsid w:val="00607D47"/>
    <w:rsid w:val="0061636A"/>
    <w:rsid w:val="00625BD0"/>
    <w:rsid w:val="00630EC5"/>
    <w:rsid w:val="006324AD"/>
    <w:rsid w:val="00640434"/>
    <w:rsid w:val="00644876"/>
    <w:rsid w:val="006462DA"/>
    <w:rsid w:val="00646AA0"/>
    <w:rsid w:val="00652EFC"/>
    <w:rsid w:val="00654C3C"/>
    <w:rsid w:val="00666D62"/>
    <w:rsid w:val="00672616"/>
    <w:rsid w:val="00675E31"/>
    <w:rsid w:val="00684159"/>
    <w:rsid w:val="00684ABC"/>
    <w:rsid w:val="00684C42"/>
    <w:rsid w:val="00690838"/>
    <w:rsid w:val="00692121"/>
    <w:rsid w:val="006A3C54"/>
    <w:rsid w:val="006B356C"/>
    <w:rsid w:val="006B5E8B"/>
    <w:rsid w:val="006C15AB"/>
    <w:rsid w:val="006C3C29"/>
    <w:rsid w:val="006C3EA9"/>
    <w:rsid w:val="006D3E81"/>
    <w:rsid w:val="006D6AD8"/>
    <w:rsid w:val="006D7456"/>
    <w:rsid w:val="006E2302"/>
    <w:rsid w:val="006F2EED"/>
    <w:rsid w:val="006F3387"/>
    <w:rsid w:val="006F36E1"/>
    <w:rsid w:val="006F7BE0"/>
    <w:rsid w:val="00700FB1"/>
    <w:rsid w:val="007049E7"/>
    <w:rsid w:val="00706E6B"/>
    <w:rsid w:val="00713154"/>
    <w:rsid w:val="00713F9D"/>
    <w:rsid w:val="007150AB"/>
    <w:rsid w:val="007332F2"/>
    <w:rsid w:val="00737B76"/>
    <w:rsid w:val="007421DC"/>
    <w:rsid w:val="007442BB"/>
    <w:rsid w:val="007467C1"/>
    <w:rsid w:val="00750C3B"/>
    <w:rsid w:val="00754204"/>
    <w:rsid w:val="007557C3"/>
    <w:rsid w:val="007570AC"/>
    <w:rsid w:val="00763A35"/>
    <w:rsid w:val="00766BE1"/>
    <w:rsid w:val="007676E6"/>
    <w:rsid w:val="00771E18"/>
    <w:rsid w:val="007820F9"/>
    <w:rsid w:val="00784A75"/>
    <w:rsid w:val="0078743B"/>
    <w:rsid w:val="007879D6"/>
    <w:rsid w:val="0079034F"/>
    <w:rsid w:val="00791192"/>
    <w:rsid w:val="00791C9C"/>
    <w:rsid w:val="00792253"/>
    <w:rsid w:val="00793533"/>
    <w:rsid w:val="007A2168"/>
    <w:rsid w:val="007A6C3D"/>
    <w:rsid w:val="007B0B21"/>
    <w:rsid w:val="007B49C4"/>
    <w:rsid w:val="007B5D0D"/>
    <w:rsid w:val="007C533D"/>
    <w:rsid w:val="007D04F4"/>
    <w:rsid w:val="007D7DF2"/>
    <w:rsid w:val="007E248C"/>
    <w:rsid w:val="007F285C"/>
    <w:rsid w:val="007F34FB"/>
    <w:rsid w:val="007F48FA"/>
    <w:rsid w:val="007F4E22"/>
    <w:rsid w:val="007F4F67"/>
    <w:rsid w:val="007F56A6"/>
    <w:rsid w:val="007F5DFA"/>
    <w:rsid w:val="007F6345"/>
    <w:rsid w:val="00801412"/>
    <w:rsid w:val="00801421"/>
    <w:rsid w:val="00804823"/>
    <w:rsid w:val="00813003"/>
    <w:rsid w:val="008156CC"/>
    <w:rsid w:val="00815F9E"/>
    <w:rsid w:val="008168E6"/>
    <w:rsid w:val="00816A27"/>
    <w:rsid w:val="00816AAE"/>
    <w:rsid w:val="00826B13"/>
    <w:rsid w:val="008369AC"/>
    <w:rsid w:val="00841AB7"/>
    <w:rsid w:val="008433E8"/>
    <w:rsid w:val="008458E8"/>
    <w:rsid w:val="0084678A"/>
    <w:rsid w:val="0085152E"/>
    <w:rsid w:val="008533C6"/>
    <w:rsid w:val="00854047"/>
    <w:rsid w:val="00857AF8"/>
    <w:rsid w:val="008609FE"/>
    <w:rsid w:val="00873EBA"/>
    <w:rsid w:val="00874653"/>
    <w:rsid w:val="0087604E"/>
    <w:rsid w:val="0088020B"/>
    <w:rsid w:val="00881339"/>
    <w:rsid w:val="008839A8"/>
    <w:rsid w:val="0088618B"/>
    <w:rsid w:val="008925CF"/>
    <w:rsid w:val="00894237"/>
    <w:rsid w:val="008960C6"/>
    <w:rsid w:val="008B0EE7"/>
    <w:rsid w:val="008B304C"/>
    <w:rsid w:val="008B4110"/>
    <w:rsid w:val="008C1C8A"/>
    <w:rsid w:val="008C27F4"/>
    <w:rsid w:val="008C37ED"/>
    <w:rsid w:val="008C43DC"/>
    <w:rsid w:val="008C51EE"/>
    <w:rsid w:val="008D2AED"/>
    <w:rsid w:val="008D2F8B"/>
    <w:rsid w:val="008D56A2"/>
    <w:rsid w:val="008E0CD2"/>
    <w:rsid w:val="008E23F2"/>
    <w:rsid w:val="008E270C"/>
    <w:rsid w:val="009203F0"/>
    <w:rsid w:val="00921D66"/>
    <w:rsid w:val="0092262E"/>
    <w:rsid w:val="00922A96"/>
    <w:rsid w:val="00923122"/>
    <w:rsid w:val="00930E68"/>
    <w:rsid w:val="00932CD1"/>
    <w:rsid w:val="00932CFB"/>
    <w:rsid w:val="00932F1F"/>
    <w:rsid w:val="00935E89"/>
    <w:rsid w:val="00946B5D"/>
    <w:rsid w:val="00947767"/>
    <w:rsid w:val="00950B5E"/>
    <w:rsid w:val="009514BE"/>
    <w:rsid w:val="00952AAA"/>
    <w:rsid w:val="00952C3B"/>
    <w:rsid w:val="00956CB8"/>
    <w:rsid w:val="009577B1"/>
    <w:rsid w:val="00960FD5"/>
    <w:rsid w:val="00962876"/>
    <w:rsid w:val="009629F3"/>
    <w:rsid w:val="009679EF"/>
    <w:rsid w:val="0097515C"/>
    <w:rsid w:val="00984CC5"/>
    <w:rsid w:val="00997A20"/>
    <w:rsid w:val="009A4B97"/>
    <w:rsid w:val="009A5442"/>
    <w:rsid w:val="009A61BD"/>
    <w:rsid w:val="009A73D0"/>
    <w:rsid w:val="009D7856"/>
    <w:rsid w:val="009E337E"/>
    <w:rsid w:val="009E4E08"/>
    <w:rsid w:val="009E7B3A"/>
    <w:rsid w:val="00A0631D"/>
    <w:rsid w:val="00A111CC"/>
    <w:rsid w:val="00A23D58"/>
    <w:rsid w:val="00A242FC"/>
    <w:rsid w:val="00A251B6"/>
    <w:rsid w:val="00A27A7F"/>
    <w:rsid w:val="00A3123F"/>
    <w:rsid w:val="00A32662"/>
    <w:rsid w:val="00A32F85"/>
    <w:rsid w:val="00A3589F"/>
    <w:rsid w:val="00A528FE"/>
    <w:rsid w:val="00A52CB4"/>
    <w:rsid w:val="00A549C0"/>
    <w:rsid w:val="00A63604"/>
    <w:rsid w:val="00A67026"/>
    <w:rsid w:val="00A72ED1"/>
    <w:rsid w:val="00A75ECA"/>
    <w:rsid w:val="00A84911"/>
    <w:rsid w:val="00A849E8"/>
    <w:rsid w:val="00A85B7A"/>
    <w:rsid w:val="00A86285"/>
    <w:rsid w:val="00A912E9"/>
    <w:rsid w:val="00A973CE"/>
    <w:rsid w:val="00AA66B0"/>
    <w:rsid w:val="00AB5802"/>
    <w:rsid w:val="00AB713F"/>
    <w:rsid w:val="00AC3985"/>
    <w:rsid w:val="00AC7DE6"/>
    <w:rsid w:val="00AD10BD"/>
    <w:rsid w:val="00AD2514"/>
    <w:rsid w:val="00AD3E61"/>
    <w:rsid w:val="00AD6141"/>
    <w:rsid w:val="00AE3320"/>
    <w:rsid w:val="00AE48C8"/>
    <w:rsid w:val="00AE5B2B"/>
    <w:rsid w:val="00AE6594"/>
    <w:rsid w:val="00AF1FD0"/>
    <w:rsid w:val="00AF2F1D"/>
    <w:rsid w:val="00AF3717"/>
    <w:rsid w:val="00AF3BB5"/>
    <w:rsid w:val="00AF569D"/>
    <w:rsid w:val="00AF7EF5"/>
    <w:rsid w:val="00B10642"/>
    <w:rsid w:val="00B15F1A"/>
    <w:rsid w:val="00B1648B"/>
    <w:rsid w:val="00B338B2"/>
    <w:rsid w:val="00B34904"/>
    <w:rsid w:val="00B3664C"/>
    <w:rsid w:val="00B43596"/>
    <w:rsid w:val="00B52FEC"/>
    <w:rsid w:val="00B542ED"/>
    <w:rsid w:val="00B721B8"/>
    <w:rsid w:val="00B74786"/>
    <w:rsid w:val="00B82503"/>
    <w:rsid w:val="00B87F3C"/>
    <w:rsid w:val="00B90DC5"/>
    <w:rsid w:val="00BA0AA4"/>
    <w:rsid w:val="00BA181A"/>
    <w:rsid w:val="00BA18D9"/>
    <w:rsid w:val="00BA3400"/>
    <w:rsid w:val="00BA3514"/>
    <w:rsid w:val="00BA3B88"/>
    <w:rsid w:val="00BA4A52"/>
    <w:rsid w:val="00BB3521"/>
    <w:rsid w:val="00BB3AE2"/>
    <w:rsid w:val="00BC1007"/>
    <w:rsid w:val="00BC47BF"/>
    <w:rsid w:val="00BC4856"/>
    <w:rsid w:val="00BD341F"/>
    <w:rsid w:val="00BD65E0"/>
    <w:rsid w:val="00BE1315"/>
    <w:rsid w:val="00BE255A"/>
    <w:rsid w:val="00BE4409"/>
    <w:rsid w:val="00BE50C6"/>
    <w:rsid w:val="00BE5B22"/>
    <w:rsid w:val="00BF352E"/>
    <w:rsid w:val="00C004C6"/>
    <w:rsid w:val="00C05370"/>
    <w:rsid w:val="00C17CE2"/>
    <w:rsid w:val="00C20C2E"/>
    <w:rsid w:val="00C210BA"/>
    <w:rsid w:val="00C406E4"/>
    <w:rsid w:val="00C4331E"/>
    <w:rsid w:val="00C476CC"/>
    <w:rsid w:val="00C500E0"/>
    <w:rsid w:val="00C65474"/>
    <w:rsid w:val="00C7036F"/>
    <w:rsid w:val="00C74621"/>
    <w:rsid w:val="00C75774"/>
    <w:rsid w:val="00C815E9"/>
    <w:rsid w:val="00C821B8"/>
    <w:rsid w:val="00C84B31"/>
    <w:rsid w:val="00C863AA"/>
    <w:rsid w:val="00C872EA"/>
    <w:rsid w:val="00C94083"/>
    <w:rsid w:val="00C97E5D"/>
    <w:rsid w:val="00CA350E"/>
    <w:rsid w:val="00CB0BF7"/>
    <w:rsid w:val="00CB12A1"/>
    <w:rsid w:val="00CB251D"/>
    <w:rsid w:val="00CB4414"/>
    <w:rsid w:val="00CC0BAD"/>
    <w:rsid w:val="00CC16CC"/>
    <w:rsid w:val="00CC1730"/>
    <w:rsid w:val="00CC3F36"/>
    <w:rsid w:val="00CC45E1"/>
    <w:rsid w:val="00CD175A"/>
    <w:rsid w:val="00CD1804"/>
    <w:rsid w:val="00CD39A4"/>
    <w:rsid w:val="00CD4278"/>
    <w:rsid w:val="00CE36B4"/>
    <w:rsid w:val="00CE5D2D"/>
    <w:rsid w:val="00CF0B2F"/>
    <w:rsid w:val="00CF48FE"/>
    <w:rsid w:val="00D113D8"/>
    <w:rsid w:val="00D11804"/>
    <w:rsid w:val="00D16255"/>
    <w:rsid w:val="00D33920"/>
    <w:rsid w:val="00D34DEE"/>
    <w:rsid w:val="00D37A42"/>
    <w:rsid w:val="00D51B7D"/>
    <w:rsid w:val="00D5521F"/>
    <w:rsid w:val="00D57527"/>
    <w:rsid w:val="00D57F47"/>
    <w:rsid w:val="00D627FA"/>
    <w:rsid w:val="00D63285"/>
    <w:rsid w:val="00D65DA4"/>
    <w:rsid w:val="00D66527"/>
    <w:rsid w:val="00D66D3E"/>
    <w:rsid w:val="00D75776"/>
    <w:rsid w:val="00D80F1F"/>
    <w:rsid w:val="00D83D7A"/>
    <w:rsid w:val="00D84864"/>
    <w:rsid w:val="00D85223"/>
    <w:rsid w:val="00D8717D"/>
    <w:rsid w:val="00D95870"/>
    <w:rsid w:val="00DA0C02"/>
    <w:rsid w:val="00DB0BDC"/>
    <w:rsid w:val="00DB0C07"/>
    <w:rsid w:val="00DB0FA1"/>
    <w:rsid w:val="00DB1A7B"/>
    <w:rsid w:val="00DB3238"/>
    <w:rsid w:val="00DB5048"/>
    <w:rsid w:val="00DB512D"/>
    <w:rsid w:val="00DC35E4"/>
    <w:rsid w:val="00DC4F9D"/>
    <w:rsid w:val="00DD7576"/>
    <w:rsid w:val="00DE2383"/>
    <w:rsid w:val="00DE2F35"/>
    <w:rsid w:val="00DE531F"/>
    <w:rsid w:val="00DF0F6B"/>
    <w:rsid w:val="00DF3425"/>
    <w:rsid w:val="00E00CB8"/>
    <w:rsid w:val="00E016D9"/>
    <w:rsid w:val="00E135FD"/>
    <w:rsid w:val="00E14AF1"/>
    <w:rsid w:val="00E24C52"/>
    <w:rsid w:val="00E3181C"/>
    <w:rsid w:val="00E33F9F"/>
    <w:rsid w:val="00E54908"/>
    <w:rsid w:val="00E56793"/>
    <w:rsid w:val="00E606B8"/>
    <w:rsid w:val="00E6262D"/>
    <w:rsid w:val="00E62880"/>
    <w:rsid w:val="00E63504"/>
    <w:rsid w:val="00E63A4C"/>
    <w:rsid w:val="00E66CAA"/>
    <w:rsid w:val="00E710AD"/>
    <w:rsid w:val="00E86496"/>
    <w:rsid w:val="00E86CDF"/>
    <w:rsid w:val="00E907D2"/>
    <w:rsid w:val="00E94F51"/>
    <w:rsid w:val="00EA3CE8"/>
    <w:rsid w:val="00EA73FE"/>
    <w:rsid w:val="00EA7C87"/>
    <w:rsid w:val="00EB3FE5"/>
    <w:rsid w:val="00EB5A4F"/>
    <w:rsid w:val="00EB5C31"/>
    <w:rsid w:val="00EC4109"/>
    <w:rsid w:val="00EC7AF4"/>
    <w:rsid w:val="00EC7D26"/>
    <w:rsid w:val="00ED0E6B"/>
    <w:rsid w:val="00ED1B29"/>
    <w:rsid w:val="00ED20D5"/>
    <w:rsid w:val="00ED3936"/>
    <w:rsid w:val="00EE0A96"/>
    <w:rsid w:val="00EE0DB6"/>
    <w:rsid w:val="00EE161D"/>
    <w:rsid w:val="00EE22EE"/>
    <w:rsid w:val="00EE3C12"/>
    <w:rsid w:val="00EE61F2"/>
    <w:rsid w:val="00EF0030"/>
    <w:rsid w:val="00EF13F6"/>
    <w:rsid w:val="00EF1659"/>
    <w:rsid w:val="00EF1FD7"/>
    <w:rsid w:val="00EF47A9"/>
    <w:rsid w:val="00EF5186"/>
    <w:rsid w:val="00EF5E47"/>
    <w:rsid w:val="00F00FFD"/>
    <w:rsid w:val="00F034EF"/>
    <w:rsid w:val="00F04419"/>
    <w:rsid w:val="00F06CFC"/>
    <w:rsid w:val="00F10E66"/>
    <w:rsid w:val="00F12FBC"/>
    <w:rsid w:val="00F162F2"/>
    <w:rsid w:val="00F2056F"/>
    <w:rsid w:val="00F27291"/>
    <w:rsid w:val="00F42A72"/>
    <w:rsid w:val="00F4792C"/>
    <w:rsid w:val="00F52181"/>
    <w:rsid w:val="00F52395"/>
    <w:rsid w:val="00F62DEC"/>
    <w:rsid w:val="00F65AB5"/>
    <w:rsid w:val="00F6716F"/>
    <w:rsid w:val="00F67A50"/>
    <w:rsid w:val="00F7031A"/>
    <w:rsid w:val="00F743AA"/>
    <w:rsid w:val="00F76135"/>
    <w:rsid w:val="00F82180"/>
    <w:rsid w:val="00F8413F"/>
    <w:rsid w:val="00F8657A"/>
    <w:rsid w:val="00F87BD4"/>
    <w:rsid w:val="00F91A77"/>
    <w:rsid w:val="00FA3BAC"/>
    <w:rsid w:val="00FA5913"/>
    <w:rsid w:val="00FA6BF8"/>
    <w:rsid w:val="00FB4D17"/>
    <w:rsid w:val="00FC0F4B"/>
    <w:rsid w:val="00FC412C"/>
    <w:rsid w:val="00FC4558"/>
    <w:rsid w:val="00FC6286"/>
    <w:rsid w:val="00FC6654"/>
    <w:rsid w:val="00FD1A3C"/>
    <w:rsid w:val="00FD4788"/>
    <w:rsid w:val="00FD54C9"/>
    <w:rsid w:val="00FE010F"/>
    <w:rsid w:val="00FE5148"/>
    <w:rsid w:val="00FE5DE3"/>
    <w:rsid w:val="00FF01F7"/>
    <w:rsid w:val="00FF0E6C"/>
    <w:rsid w:val="00FF1147"/>
    <w:rsid w:val="00FF2FA4"/>
    <w:rsid w:val="00FF54E1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2017-12-07T06:17:00Z</dcterms:created>
  <dcterms:modified xsi:type="dcterms:W3CDTF">2017-12-07T06:17:00Z</dcterms:modified>
</cp:coreProperties>
</file>